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25" w:rsidRDefault="005F0429" w:rsidP="005F0429">
      <w:pPr>
        <w:spacing w:after="0" w:line="240" w:lineRule="auto"/>
        <w:jc w:val="center"/>
        <w:rPr>
          <w:b/>
          <w:sz w:val="80"/>
          <w:szCs w:val="80"/>
        </w:rPr>
      </w:pPr>
      <w:r w:rsidRPr="005F0429">
        <w:rPr>
          <w:b/>
          <w:sz w:val="80"/>
          <w:szCs w:val="80"/>
        </w:rPr>
        <w:t xml:space="preserve">Mše svaté </w:t>
      </w:r>
      <w:r w:rsidR="00F0325B">
        <w:rPr>
          <w:b/>
          <w:sz w:val="80"/>
          <w:szCs w:val="80"/>
        </w:rPr>
        <w:t xml:space="preserve">– </w:t>
      </w:r>
      <w:r w:rsidR="00A81787">
        <w:rPr>
          <w:b/>
          <w:sz w:val="80"/>
          <w:szCs w:val="80"/>
        </w:rPr>
        <w:t>od září 2019</w:t>
      </w:r>
    </w:p>
    <w:p w:rsidR="005F0429" w:rsidRPr="00D55A37" w:rsidRDefault="005F0429" w:rsidP="005F042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898"/>
        <w:gridCol w:w="3499"/>
        <w:gridCol w:w="3499"/>
      </w:tblGrid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8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Chvaly</w:t>
            </w: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Jirny</w:t>
            </w: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Klánovice</w:t>
            </w:r>
          </w:p>
        </w:tc>
      </w:tr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Neděle</w:t>
            </w:r>
          </w:p>
        </w:tc>
        <w:tc>
          <w:tcPr>
            <w:tcW w:w="38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8:30</w:t>
            </w:r>
            <w:r w:rsidR="00FC5E56">
              <w:rPr>
                <w:b/>
                <w:sz w:val="60"/>
                <w:szCs w:val="60"/>
              </w:rPr>
              <w:t xml:space="preserve"> + 19:30</w:t>
            </w: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10:30</w:t>
            </w:r>
          </w:p>
        </w:tc>
      </w:tr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Pondělí</w:t>
            </w:r>
          </w:p>
        </w:tc>
        <w:tc>
          <w:tcPr>
            <w:tcW w:w="38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</w:tr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Úterý</w:t>
            </w:r>
          </w:p>
        </w:tc>
        <w:tc>
          <w:tcPr>
            <w:tcW w:w="38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</w:tr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Středa</w:t>
            </w:r>
          </w:p>
        </w:tc>
        <w:tc>
          <w:tcPr>
            <w:tcW w:w="38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</w:tr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Čtvrtek</w:t>
            </w:r>
          </w:p>
        </w:tc>
        <w:tc>
          <w:tcPr>
            <w:tcW w:w="3898" w:type="dxa"/>
          </w:tcPr>
          <w:p w:rsidR="005F0429" w:rsidRPr="005F0429" w:rsidRDefault="005F6CB0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18:30</w:t>
            </w: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914C40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17:00</w:t>
            </w:r>
          </w:p>
        </w:tc>
      </w:tr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Pátek</w:t>
            </w:r>
          </w:p>
        </w:tc>
        <w:tc>
          <w:tcPr>
            <w:tcW w:w="38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18:30</w:t>
            </w: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</w:tr>
      <w:tr w:rsidR="005F0429" w:rsidRPr="005F0429" w:rsidTr="00D55A37">
        <w:trPr>
          <w:jc w:val="center"/>
        </w:trPr>
        <w:tc>
          <w:tcPr>
            <w:tcW w:w="3498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Sobota</w:t>
            </w:r>
          </w:p>
        </w:tc>
        <w:tc>
          <w:tcPr>
            <w:tcW w:w="3898" w:type="dxa"/>
          </w:tcPr>
          <w:p w:rsidR="00D55A37" w:rsidRPr="005F0429" w:rsidRDefault="00D55A37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499" w:type="dxa"/>
          </w:tcPr>
          <w:p w:rsidR="005F0429" w:rsidRPr="005F0429" w:rsidRDefault="005F0429" w:rsidP="00F0325B">
            <w:pPr>
              <w:spacing w:before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17:00</w:t>
            </w:r>
            <w:r w:rsidR="00F0325B" w:rsidRPr="00F0325B">
              <w:rPr>
                <w:b/>
                <w:sz w:val="36"/>
                <w:szCs w:val="36"/>
              </w:rPr>
              <w:t xml:space="preserve"> ned</w:t>
            </w:r>
            <w:r w:rsidR="00F0325B">
              <w:rPr>
                <w:b/>
                <w:sz w:val="36"/>
                <w:szCs w:val="36"/>
              </w:rPr>
              <w:t>ě</w:t>
            </w:r>
            <w:r w:rsidR="00F0325B" w:rsidRPr="00F0325B">
              <w:rPr>
                <w:b/>
                <w:sz w:val="36"/>
                <w:szCs w:val="36"/>
              </w:rPr>
              <w:t>lní</w:t>
            </w:r>
          </w:p>
        </w:tc>
        <w:tc>
          <w:tcPr>
            <w:tcW w:w="3499" w:type="dxa"/>
          </w:tcPr>
          <w:p w:rsidR="005F0429" w:rsidRPr="005F0429" w:rsidRDefault="005F0429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</w:p>
        </w:tc>
      </w:tr>
    </w:tbl>
    <w:p w:rsidR="00FC5E56" w:rsidRPr="00A6326A" w:rsidRDefault="00FC5E56" w:rsidP="00A6326A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sectPr w:rsidR="00FC5E56" w:rsidRPr="00A6326A" w:rsidSect="00A817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29"/>
    <w:rsid w:val="003757AB"/>
    <w:rsid w:val="004F4C98"/>
    <w:rsid w:val="005F0429"/>
    <w:rsid w:val="005F6CB0"/>
    <w:rsid w:val="00695C13"/>
    <w:rsid w:val="00914C40"/>
    <w:rsid w:val="00A6326A"/>
    <w:rsid w:val="00A81787"/>
    <w:rsid w:val="00D01481"/>
    <w:rsid w:val="00D55A37"/>
    <w:rsid w:val="00F0325B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8A0A-69D3-4C0F-A478-31C099A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5</cp:revision>
  <cp:lastPrinted>2019-06-21T11:10:00Z</cp:lastPrinted>
  <dcterms:created xsi:type="dcterms:W3CDTF">2019-08-29T10:54:00Z</dcterms:created>
  <dcterms:modified xsi:type="dcterms:W3CDTF">2020-02-28T13:49:00Z</dcterms:modified>
</cp:coreProperties>
</file>